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270E9F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70E9F" w:rsidRDefault="00E90FAD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270E9F" w:rsidRDefault="00E90FA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70E9F" w:rsidRDefault="00E90FA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70E9F" w:rsidRDefault="00E90FAD" w:rsidP="004E352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E3522">
                    <w:rPr>
                      <w:color w:val="000000"/>
                      <w:sz w:val="24"/>
                      <w:szCs w:val="24"/>
                    </w:rPr>
                    <w:t xml:space="preserve">2 июля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4E3522">
                    <w:rPr>
                      <w:color w:val="000000"/>
                      <w:sz w:val="24"/>
                      <w:szCs w:val="24"/>
                    </w:rPr>
                    <w:t>70-662</w:t>
                  </w:r>
                </w:p>
              </w:tc>
            </w:tr>
          </w:tbl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</w:tr>
    </w:tbl>
    <w:p w:rsidR="00270E9F" w:rsidRDefault="00270E9F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70E9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70E9F" w:rsidRDefault="00E90FA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270E9F" w:rsidRDefault="00E90FA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270E9F" w:rsidRDefault="00270E9F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70E9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70E9F" w:rsidRDefault="00E90FA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70E9F" w:rsidRDefault="00270E9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70E9F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70E9F" w:rsidRDefault="00270E9F">
            <w:pPr>
              <w:spacing w:line="1" w:lineRule="auto"/>
            </w:pPr>
          </w:p>
        </w:tc>
      </w:tr>
    </w:tbl>
    <w:p w:rsidR="00270E9F" w:rsidRDefault="00270E9F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70E9F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17 286 666,6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2 906 659,0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674 932,0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>
              <w:rPr>
                <w:color w:val="000000"/>
                <w:sz w:val="24"/>
                <w:szCs w:val="24"/>
              </w:rPr>
              <w:lastRenderedPageBreak/>
              <w:t>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1 533 771,0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27 441 048,9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17 606 842,6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16 168 765,5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27 447 138,7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17 606 842,6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16 168 765,5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9 464 018,2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5 468 667,3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3 453 475,0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развитие и приведение в нормативное состояние автомобильных дорог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области на обеспечение условий для реализации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9 979 108,9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9 908 986,1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8 004 011,6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2 806 304,4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912 709,5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реализацию мероприятий, </w:t>
            </w:r>
            <w:r>
              <w:rPr>
                <w:color w:val="000000"/>
                <w:sz w:val="24"/>
                <w:szCs w:val="24"/>
              </w:rPr>
              <w:lastRenderedPageBreak/>
              <w:t>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</w:t>
            </w:r>
            <w:r>
              <w:rPr>
                <w:color w:val="000000"/>
                <w:sz w:val="24"/>
                <w:szCs w:val="24"/>
              </w:rPr>
              <w:lastRenderedPageBreak/>
              <w:t>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-18 315,2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-18 315,2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270E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44 727 715,5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34 143 727,6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33 551 797,2</w:t>
            </w:r>
          </w:p>
        </w:tc>
      </w:tr>
    </w:tbl>
    <w:p w:rsidR="00270E9F" w:rsidRDefault="00270E9F">
      <w:pPr>
        <w:rPr>
          <w:vanish/>
        </w:rPr>
      </w:pPr>
    </w:p>
    <w:sectPr w:rsidR="00270E9F" w:rsidSect="001C3F02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32A" w:rsidRDefault="0040332A" w:rsidP="00270E9F">
      <w:r>
        <w:separator/>
      </w:r>
    </w:p>
  </w:endnote>
  <w:endnote w:type="continuationSeparator" w:id="1">
    <w:p w:rsidR="0040332A" w:rsidRDefault="0040332A" w:rsidP="00270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70E9F">
      <w:tc>
        <w:tcPr>
          <w:tcW w:w="14786" w:type="dxa"/>
        </w:tcPr>
        <w:p w:rsidR="00270E9F" w:rsidRDefault="00E90FA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70E9F" w:rsidRDefault="00270E9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32A" w:rsidRDefault="0040332A" w:rsidP="00270E9F">
      <w:r>
        <w:separator/>
      </w:r>
    </w:p>
  </w:footnote>
  <w:footnote w:type="continuationSeparator" w:id="1">
    <w:p w:rsidR="0040332A" w:rsidRDefault="0040332A" w:rsidP="00270E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70E9F">
      <w:tc>
        <w:tcPr>
          <w:tcW w:w="14786" w:type="dxa"/>
        </w:tcPr>
        <w:p w:rsidR="00270E9F" w:rsidRDefault="00FD5863">
          <w:pPr>
            <w:jc w:val="center"/>
            <w:rPr>
              <w:color w:val="000000"/>
            </w:rPr>
          </w:pPr>
          <w:r>
            <w:fldChar w:fldCharType="begin"/>
          </w:r>
          <w:r w:rsidR="00E90FAD">
            <w:rPr>
              <w:color w:val="000000"/>
            </w:rPr>
            <w:instrText>PAGE</w:instrText>
          </w:r>
          <w:r>
            <w:fldChar w:fldCharType="separate"/>
          </w:r>
          <w:r w:rsidR="004E3522">
            <w:rPr>
              <w:noProof/>
              <w:color w:val="000000"/>
            </w:rPr>
            <w:t>3</w:t>
          </w:r>
          <w:r>
            <w:fldChar w:fldCharType="end"/>
          </w:r>
        </w:p>
        <w:p w:rsidR="00270E9F" w:rsidRDefault="00270E9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0E9F"/>
    <w:rsid w:val="001C3F02"/>
    <w:rsid w:val="00270E9F"/>
    <w:rsid w:val="0032179F"/>
    <w:rsid w:val="0040332A"/>
    <w:rsid w:val="004E3522"/>
    <w:rsid w:val="009B46C0"/>
    <w:rsid w:val="00C6631E"/>
    <w:rsid w:val="00E90FAD"/>
    <w:rsid w:val="00FD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B4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270E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4489</Words>
  <Characters>25589</Characters>
  <Application>Microsoft Office Word</Application>
  <DocSecurity>0</DocSecurity>
  <Lines>213</Lines>
  <Paragraphs>60</Paragraphs>
  <ScaleCrop>false</ScaleCrop>
  <Company/>
  <LinksUpToDate>false</LinksUpToDate>
  <CharactersWithSpaces>30018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2025-07-02T10:34:00Z</dcterms:created>
  <dcterms:modified xsi:type="dcterms:W3CDTF">2025-07-02T10:34:00Z</dcterms:modified>
</cp:coreProperties>
</file>